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8F" w:rsidRPr="003D451F" w:rsidRDefault="00FD118F" w:rsidP="003D45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Công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văn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số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1094/GSQL-TH 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ngày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21/9/2015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của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Tổng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cục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Hải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về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vướng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mắc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C/O (1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trang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D118F" w:rsidRPr="003D451F" w:rsidRDefault="00FD118F" w:rsidP="003D451F">
      <w:pPr>
        <w:shd w:val="clear" w:color="auto" w:fill="FFFFFF"/>
        <w:spacing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Theo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26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38/2015/TT-</w:t>
      </w:r>
      <w:proofErr w:type="gram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BTC</w:t>
      </w: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C/O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03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khẩu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ô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đánh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dấu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“issued retroactively”,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hải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ngờ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C/O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xứ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lô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C/O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vẫn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3D451F" w:rsidRPr="003D451F" w:rsidTr="00FD118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18F" w:rsidRPr="003D451F" w:rsidRDefault="00FD118F" w:rsidP="003D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TỔNG CỤC HẢI QUAN</w:t>
            </w:r>
            <w:r w:rsidRPr="003D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CỤC GSQL VỀ HẢI QUAN</w:t>
            </w:r>
            <w:r w:rsidRPr="003D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18F" w:rsidRPr="003D451F" w:rsidRDefault="00FD118F" w:rsidP="003D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Độc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lập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 - 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Hạnh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phúc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---------------</w:t>
            </w:r>
          </w:p>
        </w:tc>
      </w:tr>
      <w:tr w:rsidR="003D451F" w:rsidRPr="003D451F" w:rsidTr="00FD118F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18F" w:rsidRPr="003D451F" w:rsidRDefault="00FD118F" w:rsidP="003D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1094/GSQL-TH</w:t>
            </w:r>
            <w:r w:rsidRPr="003D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V/v 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vướng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mắc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C/O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18F" w:rsidRPr="003D451F" w:rsidRDefault="00FD118F" w:rsidP="003D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Hà 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21 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09 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2015</w:t>
            </w:r>
          </w:p>
        </w:tc>
      </w:tr>
    </w:tbl>
    <w:p w:rsidR="00FD118F" w:rsidRPr="003D451F" w:rsidRDefault="00FD118F" w:rsidP="003D451F">
      <w:pPr>
        <w:shd w:val="clear" w:color="auto" w:fill="FFFFFF"/>
        <w:spacing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Kính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gửi</w:t>
      </w:r>
      <w:proofErr w:type="spellEnd"/>
      <w:r w:rsidRPr="003D4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Cục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Hải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TP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Minh</w:t>
      </w: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lời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2462/HQHCM-GSQL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10/9/2015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Cục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Hải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Minh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vướng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mắc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C/O,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Cục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Giám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sát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Hải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2,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26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38/2015/TT-BTC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25/3/2015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nhỏ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C/O,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C/O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03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khẩu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ô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đánh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dấu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“issued retroactively”,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hải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ngờ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C/O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xứ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lô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C/O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vẫn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Cục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Giám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sát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Hải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proofErr w:type="gramStart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 w:rsidRPr="003D4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D451F" w:rsidRPr="003D451F" w:rsidTr="00FD118F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18F" w:rsidRPr="003D451F" w:rsidRDefault="00FD118F" w:rsidP="003D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18F" w:rsidRPr="003D451F" w:rsidRDefault="00FD118F" w:rsidP="003D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KT. CỤC TRƯỞNG</w:t>
            </w: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PHÓ CỤC TRƯỞNG</w:t>
            </w: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Âu</w:t>
            </w:r>
            <w:proofErr w:type="spellEnd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Anh </w:t>
            </w:r>
            <w:proofErr w:type="spellStart"/>
            <w:r w:rsidRPr="003D45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Tuấn</w:t>
            </w:r>
            <w:proofErr w:type="spellEnd"/>
          </w:p>
        </w:tc>
      </w:tr>
    </w:tbl>
    <w:p w:rsidR="00E02F98" w:rsidRPr="003D451F" w:rsidRDefault="00FD118F">
      <w:pPr>
        <w:rPr>
          <w:rFonts w:ascii="Times New Roman" w:hAnsi="Times New Roman" w:cs="Times New Roman"/>
          <w:sz w:val="24"/>
          <w:szCs w:val="24"/>
        </w:rPr>
      </w:pPr>
      <w:r w:rsidRPr="003D451F">
        <w:rPr>
          <w:rFonts w:ascii="Times New Roman" w:eastAsia="Times New Roman" w:hAnsi="Times New Roman" w:cs="Times New Roman"/>
          <w:color w:val="4A4A4A"/>
          <w:sz w:val="24"/>
          <w:szCs w:val="24"/>
        </w:rPr>
        <w:br/>
      </w:r>
      <w:r w:rsidRPr="003D451F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</w:rPr>
        <w:t>(Nguồn</w:t>
      </w:r>
      <w:proofErr w:type="gramStart"/>
      <w:r w:rsidRPr="003D451F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</w:rPr>
        <w:t>:luatvietnam.net</w:t>
      </w:r>
      <w:proofErr w:type="gramEnd"/>
      <w:r w:rsidRPr="003D451F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</w:rPr>
        <w:t>)</w:t>
      </w:r>
    </w:p>
    <w:sectPr w:rsidR="00E02F98" w:rsidRPr="003D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F"/>
    <w:rsid w:val="003D451F"/>
    <w:rsid w:val="006D1D07"/>
    <w:rsid w:val="00C93CD9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18F"/>
    <w:rPr>
      <w:b/>
      <w:bCs/>
    </w:rPr>
  </w:style>
  <w:style w:type="character" w:styleId="Emphasis">
    <w:name w:val="Emphasis"/>
    <w:basedOn w:val="DefaultParagraphFont"/>
    <w:uiPriority w:val="20"/>
    <w:qFormat/>
    <w:rsid w:val="00FD11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18F"/>
    <w:rPr>
      <w:b/>
      <w:bCs/>
    </w:rPr>
  </w:style>
  <w:style w:type="character" w:styleId="Emphasis">
    <w:name w:val="Emphasis"/>
    <w:basedOn w:val="DefaultParagraphFont"/>
    <w:uiPriority w:val="20"/>
    <w:qFormat/>
    <w:rsid w:val="00FD1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</dc:creator>
  <cp:lastModifiedBy>PC-00</cp:lastModifiedBy>
  <cp:revision>2</cp:revision>
  <dcterms:created xsi:type="dcterms:W3CDTF">2017-09-20T03:46:00Z</dcterms:created>
  <dcterms:modified xsi:type="dcterms:W3CDTF">2017-09-20T03:53:00Z</dcterms:modified>
</cp:coreProperties>
</file>