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0"/>
        <w:gridCol w:w="5082"/>
      </w:tblGrid>
      <w:tr w:rsidR="00222D1E" w:rsidRPr="00222D1E" w14:paraId="37FC9016" w14:textId="77777777" w:rsidTr="00222D1E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1CD5B940" w14:textId="77777777" w:rsidR="00222D1E" w:rsidRPr="00222D1E" w:rsidRDefault="00222D1E" w:rsidP="0022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BỘ TÀI CHÍNH</w:t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TỔNG CỤC HẢI QUAN</w:t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</w:t>
            </w:r>
          </w:p>
        </w:tc>
        <w:tc>
          <w:tcPr>
            <w:tcW w:w="0" w:type="auto"/>
            <w:vAlign w:val="center"/>
            <w:hideMark/>
          </w:tcPr>
          <w:p w14:paraId="4E308F76" w14:textId="77777777" w:rsidR="00222D1E" w:rsidRPr="00222D1E" w:rsidRDefault="00222D1E" w:rsidP="0022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-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222D1E" w:rsidRPr="00222D1E" w14:paraId="2205455D" w14:textId="77777777" w:rsidTr="00222D1E">
        <w:trPr>
          <w:tblCellSpacing w:w="15" w:type="dxa"/>
        </w:trPr>
        <w:tc>
          <w:tcPr>
            <w:tcW w:w="4185" w:type="dxa"/>
            <w:vAlign w:val="center"/>
            <w:hideMark/>
          </w:tcPr>
          <w:p w14:paraId="6F307D3F" w14:textId="77777777" w:rsidR="00222D1E" w:rsidRPr="00222D1E" w:rsidRDefault="00222D1E" w:rsidP="00222D1E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: 3292/TCHQ-TXNK</w:t>
            </w:r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V/v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kê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thuê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DNCX sang DN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hưởng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DNCX</w:t>
            </w:r>
          </w:p>
        </w:tc>
        <w:tc>
          <w:tcPr>
            <w:tcW w:w="0" w:type="auto"/>
            <w:vAlign w:val="center"/>
            <w:hideMark/>
          </w:tcPr>
          <w:p w14:paraId="3241D140" w14:textId="77777777" w:rsidR="00222D1E" w:rsidRPr="00222D1E" w:rsidRDefault="00222D1E" w:rsidP="0022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Nội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09 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8 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2022</w:t>
            </w:r>
          </w:p>
        </w:tc>
      </w:tr>
    </w:tbl>
    <w:p w14:paraId="3F42D4B5" w14:textId="77777777" w:rsidR="00222D1E" w:rsidRPr="00222D1E" w:rsidRDefault="00222D1E" w:rsidP="00222D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b/>
          <w:bCs/>
          <w:sz w:val="24"/>
          <w:szCs w:val="24"/>
        </w:rPr>
        <w:t>Kính</w:t>
      </w:r>
      <w:proofErr w:type="spellEnd"/>
      <w:r w:rsidRPr="00222D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b/>
          <w:bCs/>
          <w:sz w:val="24"/>
          <w:szCs w:val="24"/>
        </w:rPr>
        <w:t>gửi</w:t>
      </w:r>
      <w:proofErr w:type="spellEnd"/>
      <w:r w:rsidRPr="00222D1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An</w:t>
      </w:r>
    </w:p>
    <w:p w14:paraId="01E6E805" w14:textId="6D09378B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văn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1655/HQNA- NV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5/7/2022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An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vướng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mắc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chuyền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sang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="00912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25FA724" w14:textId="77777777" w:rsidR="00222D1E" w:rsidRPr="00222D1E" w:rsidRDefault="00222D1E" w:rsidP="00222D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mua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107/2016/QH13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mua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bán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trao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đôi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phi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22D1E">
        <w:rPr>
          <w:rFonts w:ascii="Times New Roman" w:eastAsia="Times New Roman" w:hAnsi="Times New Roman" w:cs="Times New Roman"/>
          <w:sz w:val="24"/>
          <w:szCs w:val="24"/>
        </w:rPr>
        <w:t>khâu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14:paraId="7A9BC0B5" w14:textId="697A1983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25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08/2015/NĐ-CP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21/01/2015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36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59/2018/NĐ-CP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20/04/2018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thụ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đặc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biệt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tăng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vệ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môi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phóng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nhưng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đó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</w:t>
      </w:r>
      <w:r w:rsidR="00434364">
        <w:rPr>
          <w:rFonts w:ascii="Times New Roman" w:eastAsia="Times New Roman" w:hAnsi="Times New Roman" w:cs="Times New Roman"/>
          <w:sz w:val="24"/>
          <w:szCs w:val="24"/>
        </w:rPr>
        <w:t>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đích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="004343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trừ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kỷ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bạn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3CCC2D" w14:textId="77777777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19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107/2016/QH13,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33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37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134/2016/NĐ-CP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1/9/2016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17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18/2021/NĐÐ 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11/3/2021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71ADE4" w14:textId="29DE4C53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nêu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34364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="004343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34364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sang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kê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28F1FA" w14:textId="248ADB44" w:rsidR="00222D1E" w:rsidRPr="00222D1E" w:rsidRDefault="00222D1E" w:rsidP="00222D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</w:t>
      </w:r>
      <w:r w:rsidR="00434364">
        <w:rPr>
          <w:rFonts w:ascii="Times New Roman" w:eastAsia="Times New Roman" w:hAnsi="Times New Roman" w:cs="Times New Roman"/>
          <w:sz w:val="24"/>
          <w:szCs w:val="24"/>
        </w:rPr>
        <w:t>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mua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</w:p>
    <w:p w14:paraId="54D7B7E5" w14:textId="7D2047B6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II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107/2016/QH13,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134/2016/NĐ-CP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1/9/2016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</w:t>
      </w:r>
      <w:r w:rsidR="00434364">
        <w:rPr>
          <w:rFonts w:ascii="Times New Roman" w:eastAsia="Times New Roman" w:hAnsi="Times New Roman" w:cs="Times New Roman"/>
          <w:sz w:val="24"/>
          <w:szCs w:val="24"/>
        </w:rPr>
        <w:t>ể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hương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</w:t>
      </w:r>
      <w:r w:rsidR="00434364">
        <w:rPr>
          <w:rFonts w:ascii="Times New Roman" w:eastAsia="Times New Roman" w:hAnsi="Times New Roman" w:cs="Times New Roman"/>
          <w:sz w:val="24"/>
          <w:szCs w:val="24"/>
        </w:rPr>
        <w:t>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B6AF3F" w14:textId="77777777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lastRenderedPageBreak/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31/2021/NĐ-CP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26/3/2021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nguyên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tặc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56DF9AC" w14:textId="2A9AA494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"7 </w:t>
      </w:r>
      <w:proofErr w:type="spellStart"/>
      <w:r w:rsidR="00A03CEC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đ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</w:t>
      </w:r>
      <w:r w:rsidR="00A03CEC">
        <w:rPr>
          <w:rFonts w:ascii="Times New Roman" w:eastAsia="Times New Roman" w:hAnsi="Times New Roman" w:cs="Times New Roman"/>
          <w:sz w:val="24"/>
          <w:szCs w:val="24"/>
        </w:rPr>
        <w:t>rườ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chia,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</w:t>
      </w:r>
      <w:r w:rsidR="00A03CEC">
        <w:rPr>
          <w:rFonts w:ascii="Times New Roman" w:eastAsia="Times New Roman" w:hAnsi="Times New Roman" w:cs="Times New Roman"/>
          <w:sz w:val="24"/>
          <w:szCs w:val="24"/>
        </w:rPr>
        <w:t>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gọi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chưng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tô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tô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); chia,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7102A01" w14:textId="77777777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thừa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52283F21" w14:textId="07DC4235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51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31/2021/NĐ-CP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26/3/2021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“7.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chia,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đôi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gọi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thừa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nghĩa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="006423E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”</w:t>
      </w:r>
      <w:proofErr w:type="gramEnd"/>
    </w:p>
    <w:p w14:paraId="6D0ABBDD" w14:textId="77777777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134/2016/NĐ- 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1/9/2016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thuê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D5F62F" w14:textId="099BB2BF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25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08/2015/NĐ-CP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21/01/2015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3E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59/2018/NĐ-CP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20/04/2018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đích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524E4D" w14:textId="0A5DB7F4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c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38/2015/TT-BTC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25/03/2015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</w:t>
      </w:r>
      <w:r w:rsidR="006423E3">
        <w:rPr>
          <w:rFonts w:ascii="Times New Roman" w:eastAsia="Times New Roman" w:hAnsi="Times New Roman" w:cs="Times New Roman"/>
          <w:sz w:val="24"/>
          <w:szCs w:val="24"/>
        </w:rPr>
        <w:t>ổ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</w:t>
      </w:r>
      <w:r w:rsidR="006423E3">
        <w:rPr>
          <w:rFonts w:ascii="Times New Roman" w:eastAsia="Times New Roman" w:hAnsi="Times New Roman" w:cs="Times New Roman"/>
          <w:sz w:val="24"/>
          <w:szCs w:val="24"/>
        </w:rPr>
        <w:t>ổ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39/2018/TT-BTC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20/04/2018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: “c)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đích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</w:t>
      </w:r>
      <w:r w:rsidR="006423E3">
        <w:rPr>
          <w:rFonts w:ascii="Times New Roman" w:eastAsia="Times New Roman" w:hAnsi="Times New Roman" w:cs="Times New Roman"/>
          <w:sz w:val="24"/>
          <w:szCs w:val="24"/>
        </w:rPr>
        <w:t>ử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="006423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</w:t>
      </w:r>
      <w:r w:rsidR="00A115AA">
        <w:rPr>
          <w:rFonts w:ascii="Times New Roman" w:eastAsia="Times New Roman" w:hAnsi="Times New Roman" w:cs="Times New Roman"/>
          <w:sz w:val="24"/>
          <w:szCs w:val="24"/>
        </w:rPr>
        <w:t>ể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kê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nhưng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",</w:t>
      </w:r>
    </w:p>
    <w:p w14:paraId="1692C906" w14:textId="72C269EC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54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211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39/2018/TT-BTC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20/04/2018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đôi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bô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78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38/2015/TT-BTC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25/3/2015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xử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nguôn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gôc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đôi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36B7FC" w14:textId="77777777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chuyền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kiêm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chuyền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đôi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vẫn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vẻ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thì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đôi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thừa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3CF8FF" w14:textId="1D139497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lastRenderedPageBreak/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đích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</w:t>
      </w:r>
      <w:r w:rsidR="00B52115">
        <w:rPr>
          <w:rFonts w:ascii="Times New Roman" w:eastAsia="Times New Roman" w:hAnsi="Times New Roman" w:cs="Times New Roman"/>
          <w:sz w:val="24"/>
          <w:szCs w:val="24"/>
        </w:rPr>
        <w:t>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đ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tương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</w:t>
      </w:r>
      <w:r w:rsidR="00B52115">
        <w:rPr>
          <w:rFonts w:ascii="Times New Roman" w:eastAsia="Times New Roman" w:hAnsi="Times New Roman" w:cs="Times New Roman"/>
          <w:sz w:val="24"/>
          <w:szCs w:val="24"/>
        </w:rPr>
        <w:t>ổ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đích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</w:t>
      </w:r>
      <w:r w:rsidR="00B52115">
        <w:rPr>
          <w:rFonts w:ascii="Times New Roman" w:eastAsia="Times New Roman" w:hAnsi="Times New Roman" w:cs="Times New Roman"/>
          <w:sz w:val="24"/>
          <w:szCs w:val="24"/>
        </w:rPr>
        <w:t>ố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tượng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B521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38/2015/TT-BTC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25/03/2015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đôi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211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39/2018/TT-BTC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20/04/2018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28F5D2" w14:textId="440EB79D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cô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. Sau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</w:t>
      </w:r>
      <w:r w:rsidR="00B52115">
        <w:rPr>
          <w:rFonts w:ascii="Times New Roman" w:eastAsia="Times New Roman" w:hAnsi="Times New Roman" w:cs="Times New Roman"/>
          <w:sz w:val="24"/>
          <w:szCs w:val="24"/>
        </w:rPr>
        <w:t>ấ</w:t>
      </w:r>
      <w:r w:rsidRPr="00222D1E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6B796A" w14:textId="23C657D8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Kể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sang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</w:t>
      </w:r>
      <w:r w:rsidR="00B52115">
        <w:rPr>
          <w:rFonts w:ascii="Times New Roman" w:eastAsia="Times New Roman" w:hAnsi="Times New Roman" w:cs="Times New Roman"/>
          <w:sz w:val="24"/>
          <w:szCs w:val="24"/>
        </w:rPr>
        <w:t>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cố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Danh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miễn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khâu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1DC8BA" w14:textId="77777777" w:rsidR="00222D1E" w:rsidRPr="00222D1E" w:rsidRDefault="00222D1E" w:rsidP="00222D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lời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An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biết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2D1E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22D1E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9"/>
        <w:gridCol w:w="5007"/>
      </w:tblGrid>
      <w:tr w:rsidR="00222D1E" w:rsidRPr="00222D1E" w14:paraId="7CF263A3" w14:textId="77777777" w:rsidTr="00222D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A4CBA" w14:textId="77777777" w:rsidR="00222D1E" w:rsidRPr="00222D1E" w:rsidRDefault="00222D1E" w:rsidP="0022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D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proofErr w:type="spellStart"/>
            <w:r w:rsidRPr="00222D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Như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Phó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TCT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Mạnh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Tưởng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b/c);</w:t>
            </w:r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t>: VT, TXNK (3b).</w:t>
            </w:r>
          </w:p>
        </w:tc>
        <w:tc>
          <w:tcPr>
            <w:tcW w:w="0" w:type="auto"/>
            <w:vAlign w:val="center"/>
            <w:hideMark/>
          </w:tcPr>
          <w:p w14:paraId="154E6E83" w14:textId="77777777" w:rsidR="00222D1E" w:rsidRPr="00222D1E" w:rsidRDefault="00222D1E" w:rsidP="00222D1E">
            <w:pPr>
              <w:spacing w:after="0" w:line="240" w:lineRule="auto"/>
              <w:ind w:left="9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KT. TỔNG CỤC TRƯỞNG</w:t>
            </w:r>
            <w:r w:rsidRPr="00222D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KT. CỤC TRƯỞNG CỤC THUÊ XNK</w:t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PHÓ CỤC TRƯỞNG</w:t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Nông</w:t>
            </w:r>
            <w:proofErr w:type="spellEnd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Phi </w:t>
            </w:r>
            <w:proofErr w:type="spellStart"/>
            <w:r w:rsidRPr="00222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Quảng</w:t>
            </w:r>
            <w:proofErr w:type="spellEnd"/>
          </w:p>
        </w:tc>
      </w:tr>
    </w:tbl>
    <w:p w14:paraId="5049657B" w14:textId="01C5D053" w:rsidR="007776AB" w:rsidRPr="00222D1E" w:rsidRDefault="007776AB" w:rsidP="00222D1E"/>
    <w:sectPr w:rsidR="007776AB" w:rsidRPr="00222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72F45"/>
    <w:multiLevelType w:val="multilevel"/>
    <w:tmpl w:val="2B8E3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096DD6"/>
    <w:multiLevelType w:val="multilevel"/>
    <w:tmpl w:val="FE0A67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5014626">
    <w:abstractNumId w:val="0"/>
  </w:num>
  <w:num w:numId="2" w16cid:durableId="1985772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1E"/>
    <w:rsid w:val="00222D1E"/>
    <w:rsid w:val="00434364"/>
    <w:rsid w:val="006423E3"/>
    <w:rsid w:val="007776AB"/>
    <w:rsid w:val="00912BFA"/>
    <w:rsid w:val="00A03CEC"/>
    <w:rsid w:val="00A115AA"/>
    <w:rsid w:val="00B5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6E740"/>
  <w15:chartTrackingRefBased/>
  <w15:docId w15:val="{69139F4A-F97E-48D7-B454-63928019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22D1E"/>
    <w:rPr>
      <w:b/>
      <w:bCs/>
    </w:rPr>
  </w:style>
  <w:style w:type="character" w:styleId="Emphasis">
    <w:name w:val="Emphasis"/>
    <w:basedOn w:val="DefaultParagraphFont"/>
    <w:uiPriority w:val="20"/>
    <w:qFormat/>
    <w:rsid w:val="00222D1E"/>
    <w:rPr>
      <w:i/>
      <w:iCs/>
    </w:rPr>
  </w:style>
  <w:style w:type="paragraph" w:customStyle="1" w:styleId="has-text-align-center">
    <w:name w:val="has-text-align-center"/>
    <w:basedOn w:val="Normal"/>
    <w:rsid w:val="00222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22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Trần văn</dc:creator>
  <cp:keywords/>
  <dc:description/>
  <cp:lastModifiedBy>Minh Trần văn</cp:lastModifiedBy>
  <cp:revision>6</cp:revision>
  <dcterms:created xsi:type="dcterms:W3CDTF">2022-08-17T04:03:00Z</dcterms:created>
  <dcterms:modified xsi:type="dcterms:W3CDTF">2022-08-17T04:18:00Z</dcterms:modified>
</cp:coreProperties>
</file>