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4B6847" w:rsidRPr="004B6847" w14:paraId="188346A7" w14:textId="77777777" w:rsidTr="004B6847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E0F75" w14:textId="77777777" w:rsidR="004B6847" w:rsidRPr="004B6847" w:rsidRDefault="004B6847" w:rsidP="004B684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BỘ TÀI CHÍNH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CỤC HẢI QUAN</w:t>
            </w: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3D305" w14:textId="77777777" w:rsidR="004B6847" w:rsidRPr="004B6847" w:rsidRDefault="004B6847" w:rsidP="004B684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 HÒA XÃ HỘI CHỦ NGHĨA VIỆT NAM</w:t>
            </w: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Độc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lập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 -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Tự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 do -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Hạnh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phúc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---------------</w:t>
            </w:r>
          </w:p>
        </w:tc>
      </w:tr>
      <w:tr w:rsidR="004B6847" w:rsidRPr="004B6847" w14:paraId="0D91CF2E" w14:textId="77777777" w:rsidTr="004B6847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A345A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: 642/TCHQ-TXNK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V/v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thực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hiện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kê khai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thuế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suất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thuế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GTGT,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xác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định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tên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và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áp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dụng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mã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HS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của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hàng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hóa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nhập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khẩu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không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được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giảm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thuế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theo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Nghị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>định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vi-VN"/>
              </w:rPr>
              <w:t xml:space="preserve"> 15/2022/NĐ-CP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77008" w14:textId="77777777" w:rsidR="004B6847" w:rsidRPr="004B6847" w:rsidRDefault="004B6847" w:rsidP="004B684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 xml:space="preserve"> 25 </w:t>
            </w:r>
            <w:proofErr w:type="spellStart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tháng</w:t>
            </w:r>
            <w:proofErr w:type="spellEnd"/>
            <w:r w:rsidRPr="004B684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 xml:space="preserve"> 02 năm 2022</w:t>
            </w:r>
          </w:p>
        </w:tc>
      </w:tr>
    </w:tbl>
    <w:p w14:paraId="2DC5DD52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4B6847" w:rsidRPr="004B6847" w14:paraId="187B849C" w14:textId="77777777" w:rsidTr="004B6847">
        <w:trPr>
          <w:tblCellSpacing w:w="0" w:type="dxa"/>
        </w:trPr>
        <w:tc>
          <w:tcPr>
            <w:tcW w:w="2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862D1" w14:textId="77777777" w:rsidR="004B6847" w:rsidRPr="004B6847" w:rsidRDefault="004B6847" w:rsidP="004B6847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Kính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gửi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:</w:t>
            </w:r>
          </w:p>
        </w:tc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39F1B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Cục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Hải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quan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tỉnh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thành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;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Công ty theo danh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sách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kèm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theo.</w:t>
            </w:r>
          </w:p>
        </w:tc>
      </w:tr>
    </w:tbl>
    <w:p w14:paraId="559B182E" w14:textId="2312A74E" w:rsidR="004B6847" w:rsidRPr="004B6847" w:rsidRDefault="004B6847" w:rsidP="004B684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Tổng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Hải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quan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ánh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doanh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nghiệp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(theo danh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sách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đính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kèm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đề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hướng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dẫn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kê khai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suất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giá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gia tăng (GTGT),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xác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dụng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HS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theo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4B6847">
        <w:rPr>
          <w:rFonts w:ascii="Arial" w:eastAsia="Times New Roman" w:hAnsi="Arial" w:cs="Arial"/>
          <w:color w:val="0E70C3"/>
          <w:sz w:val="20"/>
          <w:szCs w:val="20"/>
          <w:u w:val="single"/>
          <w:lang w:val="vi-VN"/>
        </w:rPr>
        <w:t>15/2022/NĐ-CP</w:t>
      </w: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ngày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28/1/2022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Chính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phủ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quy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chính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sách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miễn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quyết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43/2022/QH15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ngày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11/1/2022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Quốc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về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chính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sách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tài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tiền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tệ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hỗ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Chương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trình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hồi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phát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triển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kinh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-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xã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. </w:t>
      </w:r>
      <w:r w:rsidRPr="004B6847">
        <w:rPr>
          <w:rFonts w:ascii="Arial" w:eastAsia="Times New Roman" w:hAnsi="Arial" w:cs="Arial"/>
          <w:color w:val="000000"/>
          <w:sz w:val="20"/>
          <w:szCs w:val="20"/>
        </w:rPr>
        <w:t>V</w:t>
      </w: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ề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vấn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đề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này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Tổng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Hải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quan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ý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kiến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như sau:</w:t>
      </w:r>
    </w:p>
    <w:p w14:paraId="39FB8FCD" w14:textId="7B873DC3" w:rsidR="004B6847" w:rsidRPr="004B6847" w:rsidRDefault="004B6847" w:rsidP="004B684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1.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Việc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kê khai,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tính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đối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với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phải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căn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cứ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vào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thực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quy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về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đối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tượng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chịu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đối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tượng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chịu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5%, 10% theo quy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luật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quy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Điều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4B6847">
        <w:rPr>
          <w:rFonts w:ascii="Arial" w:eastAsia="Times New Roman" w:hAnsi="Arial" w:cs="Arial"/>
          <w:color w:val="0E70C3"/>
          <w:sz w:val="20"/>
          <w:szCs w:val="20"/>
          <w:u w:val="single"/>
          <w:lang w:val="vi-VN"/>
        </w:rPr>
        <w:t>15/2022/NĐ-CP</w:t>
      </w: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danh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dịch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quy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ban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kèm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15/2022/NĐ-CP</w:t>
      </w:r>
      <w:r w:rsidRPr="004B684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02C88551" w14:textId="16F90766" w:rsidR="004B6847" w:rsidRPr="004B6847" w:rsidRDefault="004B6847" w:rsidP="004B684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2.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theo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quyết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43/2022/QH15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8 “tên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”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mô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9 “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dung”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trường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hợp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mô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9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thì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dụng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8)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A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hoặc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3 “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”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hoặc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chịu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tiêu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đặc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biệt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 ban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kèm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4B6847">
        <w:rPr>
          <w:rFonts w:ascii="Arial" w:eastAsia="Times New Roman" w:hAnsi="Arial" w:cs="Arial"/>
          <w:color w:val="0E70C3"/>
          <w:sz w:val="20"/>
          <w:szCs w:val="20"/>
          <w:u w:val="single"/>
          <w:lang w:val="vi-VN"/>
        </w:rPr>
        <w:t>15/2022/NĐ-CP</w:t>
      </w: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.</w:t>
      </w:r>
    </w:p>
    <w:p w14:paraId="61AF1FBC" w14:textId="3BB537ED" w:rsidR="004B6847" w:rsidRPr="004B6847" w:rsidRDefault="004B6847" w:rsidP="004B684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II, III ban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kèm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4B6847">
        <w:rPr>
          <w:rFonts w:ascii="Arial" w:eastAsia="Times New Roman" w:hAnsi="Arial" w:cs="Arial"/>
          <w:color w:val="0E70C3"/>
          <w:sz w:val="20"/>
          <w:szCs w:val="20"/>
          <w:u w:val="single"/>
          <w:lang w:val="vi-VN"/>
        </w:rPr>
        <w:t>15/2022/NĐ-CP</w:t>
      </w: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đối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tượng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chịu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hoặc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đối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tượng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chịu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5% theo quy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Luật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thì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thực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quy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Luật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GTGT.</w:t>
      </w:r>
    </w:p>
    <w:p w14:paraId="166148B1" w14:textId="5F2B8D12" w:rsidR="004B6847" w:rsidRPr="004B6847" w:rsidRDefault="004B6847" w:rsidP="004B684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II, III ban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kèm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4B6847">
        <w:rPr>
          <w:rFonts w:ascii="Arial" w:eastAsia="Times New Roman" w:hAnsi="Arial" w:cs="Arial"/>
          <w:color w:val="0E70C3"/>
          <w:sz w:val="20"/>
          <w:szCs w:val="20"/>
          <w:u w:val="single"/>
          <w:lang w:val="vi-VN"/>
        </w:rPr>
        <w:t>15/2022/NĐ-CP</w:t>
      </w: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 đang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đối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tượng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chịu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10% theo quy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Luật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thì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dụng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mức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8% theo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Nghị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quyết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43/2022/QH15.</w:t>
      </w:r>
    </w:p>
    <w:p w14:paraId="2D2E6D2B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3.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Về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việc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xác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A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4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III:</w:t>
      </w:r>
    </w:p>
    <w:p w14:paraId="691ECD4E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3.1.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ứng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điều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(i)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8 “tên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”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mô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9 “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dung”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trường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hợp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mô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9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thì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dụng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8)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A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hoặc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3 “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”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ii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HS quy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Chương (02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chữ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),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(04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chữ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),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(06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chữ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mặt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(08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chữ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)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A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4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thực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như sau:</w:t>
      </w:r>
    </w:p>
    <w:p w14:paraId="5DB71C80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a)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Trường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hợp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A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4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chỉ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Chương HS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thì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toàn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bộ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Chương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ứng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điều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(i) nêu trên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GTGT.</w:t>
      </w:r>
    </w:p>
    <w:p w14:paraId="54CD3B4E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b)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Trường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hợp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A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4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Chương, chi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thì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toàn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bộ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ứng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điều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(i) nêu trên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GTGT.</w:t>
      </w:r>
    </w:p>
    <w:p w14:paraId="60691340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lastRenderedPageBreak/>
        <w:t xml:space="preserve">c)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Trường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hợp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A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4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Chương,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thì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toàn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bộ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ứng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điều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(i) nêu trên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GTGT.</w:t>
      </w:r>
    </w:p>
    <w:p w14:paraId="3A145804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d)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Trường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hợp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10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A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4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Chương,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mặt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8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chữ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thì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toàn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bộ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HS 08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chữ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ứng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điều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(i) nêu trên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GTGT.</w:t>
      </w:r>
    </w:p>
    <w:p w14:paraId="39815C28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3.2.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8 “tên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”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9 “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dung”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trường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hợp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mô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9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thì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áp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dụng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8)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A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hoặc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3 “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”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HS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ký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hiệu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(*)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thực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như sau:</w:t>
      </w:r>
    </w:p>
    <w:p w14:paraId="32B9480B" w14:textId="58A2E254" w:rsidR="004B6847" w:rsidRPr="004B6847" w:rsidRDefault="004B6847" w:rsidP="004B684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Căn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cứ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thực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danh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xuất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Việt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Nam ban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kèm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Thông tư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4B6847">
        <w:rPr>
          <w:rFonts w:ascii="Arial" w:eastAsia="Times New Roman" w:hAnsi="Arial" w:cs="Arial"/>
          <w:color w:val="0E70C3"/>
          <w:sz w:val="20"/>
          <w:szCs w:val="20"/>
          <w:u w:val="single"/>
          <w:lang w:val="vi-VN"/>
        </w:rPr>
        <w:t>65/2017/TT-BTC</w:t>
      </w: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ngày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27/6/2017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Thông tư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4B6847">
        <w:rPr>
          <w:rFonts w:ascii="Arial" w:eastAsia="Times New Roman" w:hAnsi="Arial" w:cs="Arial"/>
          <w:color w:val="0E70C3"/>
          <w:sz w:val="20"/>
          <w:szCs w:val="20"/>
          <w:u w:val="single"/>
          <w:lang w:val="vi-VN"/>
        </w:rPr>
        <w:t>09/2019/TT-BTC</w:t>
      </w: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Bộ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Tài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chính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về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việc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sửa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đổi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bổ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sung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nội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dung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của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Thông tư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4B6847">
        <w:rPr>
          <w:rFonts w:ascii="Arial" w:eastAsia="Times New Roman" w:hAnsi="Arial" w:cs="Arial"/>
          <w:color w:val="0E70C3"/>
          <w:sz w:val="20"/>
          <w:szCs w:val="20"/>
          <w:u w:val="single"/>
          <w:lang w:val="vi-VN"/>
        </w:rPr>
        <w:t>65/2017/TT-BTC</w:t>
      </w: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để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thực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khai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báo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HS 08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chữ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trên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tờ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khai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hải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quan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giảm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GTGT.</w:t>
      </w:r>
    </w:p>
    <w:p w14:paraId="090D9BDA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4.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mô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“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Loại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”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Phần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B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III: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một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trong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thể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từ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đến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VI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thể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này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.</w:t>
      </w:r>
    </w:p>
    <w:p w14:paraId="6A20A31B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Ví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1: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máy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tính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mạng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ngoại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vi;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từ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01- 05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mô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thể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06 ghi “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Loại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”: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06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máy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tính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mạng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ngoại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vi nhưng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phải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loại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liệt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kê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từ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01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đến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05: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</w:rPr>
        <w:t>Máy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tính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tiền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(STT 01),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Máy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kế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toán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(STT 02),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Máy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đọc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sách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(e-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reader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) (STT 03),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Máy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phơi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tự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động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(STT 04),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Máy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ghi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in CTP (STT 05).</w:t>
      </w:r>
    </w:p>
    <w:p w14:paraId="011E2365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Ví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2: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V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Sản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phẩm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thông tin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viễn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thông,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tử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đa phương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nêu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cụ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thể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: STT 01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dùng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phát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thanh vô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tuyến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hoặc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truyền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hình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viễn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thông), STT 02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thoại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), STT 03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mạng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truyền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dẫn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), STT 04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Loại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).</w:t>
      </w:r>
    </w:p>
    <w:p w14:paraId="7C409255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Trong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01 chi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tên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mặt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 STT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từ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001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đến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005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006 ghi “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Loại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”: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nhập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khẩu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006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thuộc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phân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nhóm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có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01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dùng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cho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phát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thanh vô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tuyến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hoặc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truyền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hình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viễn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thông) nhưng không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phải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loại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hàng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hóa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đã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được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liệt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kê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từ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001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đến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STT 005: STT 001 (T</w:t>
      </w:r>
      <w:r w:rsidRPr="004B6847">
        <w:rPr>
          <w:rFonts w:ascii="Arial" w:eastAsia="Times New Roman" w:hAnsi="Arial" w:cs="Arial"/>
          <w:color w:val="000000"/>
          <w:sz w:val="20"/>
          <w:szCs w:val="20"/>
        </w:rPr>
        <w:t>ổ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đài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), STT 002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ra đa), STT 003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viba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), STT 004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chuyển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mạch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chuyển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đổi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tín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hiệu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), STT 005 (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bị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khuếch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đại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suất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).</w:t>
      </w:r>
    </w:p>
    <w:p w14:paraId="543AD35F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Tổng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Hải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quan thông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báo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để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Cục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Hải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quan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tỉnh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,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thành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phố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các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Công ty (theo danh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sách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kèm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theo)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biết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và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thực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 xml:space="preserve"> </w:t>
      </w:r>
      <w:proofErr w:type="spellStart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hiện</w:t>
      </w:r>
      <w:proofErr w:type="spellEnd"/>
      <w:r w:rsidRPr="004B6847">
        <w:rPr>
          <w:rFonts w:ascii="Arial" w:eastAsia="Times New Roman" w:hAnsi="Arial" w:cs="Arial"/>
          <w:color w:val="000000"/>
          <w:sz w:val="20"/>
          <w:szCs w:val="20"/>
          <w:lang w:val="vi-VN"/>
        </w:rPr>
        <w:t>./</w:t>
      </w:r>
      <w:r w:rsidRPr="004B6847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6FCBB8B4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B6847" w:rsidRPr="004B6847" w14:paraId="2DC8D1DD" w14:textId="77777777" w:rsidTr="004B684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9BF6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vi-VN"/>
              </w:rPr>
              <w:br/>
              <w:t xml:space="preserve">Nơi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vi-VN"/>
              </w:rPr>
              <w:t>nhận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vi-VN"/>
              </w:rPr>
              <w:t>:</w:t>
            </w:r>
            <w:r w:rsidRPr="004B684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vi-VN"/>
              </w:rPr>
              <w:br/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- Như trên;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br/>
              <w:t xml:space="preserve">-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Cục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HQ TP.H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ồ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Chí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Minh (thay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trả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lời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CV 244/HQTPHCM-TXNK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14/02/2022);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br/>
              <w:t xml:space="preserve">-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Cục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HQ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tỉnh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Tĩnh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(thay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trả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lời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CV 222/HQHT-NV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15/2/2022);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br/>
              <w:t xml:space="preserve">-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Cục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HQ Long An (thay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trả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lời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CV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296/HQLA-NV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22/2/2022);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br/>
              <w:t xml:space="preserve">- VP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Bộ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Tài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chính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(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để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báo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cáo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);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br/>
              <w:t xml:space="preserve">-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Vụ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CST (BTC) (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để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phối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hợp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);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br/>
              <w:t>- TCT (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để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phối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hợp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);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br/>
              <w:t xml:space="preserve">-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Các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Cục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Vụ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: KTSTQ, ĐTCBL, QLRR, GSQL, PC,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TTr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-KT (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để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thực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hiện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);</w:t>
            </w:r>
            <w:r w:rsidRPr="004B6847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br/>
              <w:t>- Lưu: VT, TXNK-CST (3b).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00551" w14:textId="77777777" w:rsidR="004B6847" w:rsidRPr="004B6847" w:rsidRDefault="004B6847" w:rsidP="004B684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KT. TỔNG CỤC TRƯỞNG</w:t>
            </w: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PHÓ TỔNG CỤC TRƯỞNG</w:t>
            </w: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Lưu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Mạnh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Tưởng</w:t>
            </w:r>
            <w:proofErr w:type="spellEnd"/>
          </w:p>
        </w:tc>
      </w:tr>
    </w:tbl>
    <w:p w14:paraId="0C27D22C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</w:rPr>
        <w:lastRenderedPageBreak/>
        <w:t> </w:t>
      </w:r>
    </w:p>
    <w:p w14:paraId="6EB68F04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b/>
          <w:bCs/>
          <w:color w:val="000000"/>
          <w:sz w:val="18"/>
          <w:szCs w:val="18"/>
        </w:rPr>
        <w:t>DANH SÁCH CÁC CÔNG TY</w:t>
      </w:r>
    </w:p>
    <w:p w14:paraId="6C996CA9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kèm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theo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công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văn 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số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 </w:t>
      </w:r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642/TCHQ-TXNK 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ngày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 xml:space="preserve"> 25/02/2022</w:t>
      </w:r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 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của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Tổng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cục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Hải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quan</w:t>
      </w:r>
      <w:proofErr w:type="spellEnd"/>
      <w:r w:rsidRPr="004B6847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2668"/>
        <w:gridCol w:w="2384"/>
        <w:gridCol w:w="3622"/>
      </w:tblGrid>
      <w:tr w:rsidR="004B6847" w:rsidRPr="004B6847" w14:paraId="2DB943B1" w14:textId="77777777" w:rsidTr="004B6847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A71ED" w14:textId="77777777" w:rsidR="004B6847" w:rsidRPr="004B6847" w:rsidRDefault="004B6847" w:rsidP="004B684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21658B" w14:textId="77777777" w:rsidR="004B6847" w:rsidRPr="004B6847" w:rsidRDefault="004B6847" w:rsidP="004B684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Doanh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nghiệp</w:t>
            </w:r>
            <w:proofErr w:type="spellEnd"/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1542C" w14:textId="77777777" w:rsidR="004B6847" w:rsidRPr="004B6847" w:rsidRDefault="004B6847" w:rsidP="004B684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 công văn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46EB30" w14:textId="77777777" w:rsidR="004B6847" w:rsidRPr="004B6847" w:rsidRDefault="004B6847" w:rsidP="004B684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Địa</w:t>
            </w:r>
            <w:proofErr w:type="spellEnd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chỉ</w:t>
            </w:r>
            <w:proofErr w:type="spellEnd"/>
          </w:p>
        </w:tc>
      </w:tr>
      <w:tr w:rsidR="004B6847" w:rsidRPr="004B6847" w14:paraId="799BC3C9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7669A1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3163ED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Công ty 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TNHH Rita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Võ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FD36E8F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63-22/XNK-RTV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15/2/2022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D4560B4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327 Xa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lộ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P. An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Thủ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Đức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TP.HCM</w:t>
            </w:r>
          </w:p>
        </w:tc>
      </w:tr>
      <w:tr w:rsidR="004B6847" w:rsidRPr="004B6847" w14:paraId="1ACE4928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7B2F386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7353F1C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Roche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0C2F07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1006/0222/HC-RV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11/2/2022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18EB54E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Tầng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27,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Pearl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Plaza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561A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Điện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Biên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Phủ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P.25,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Bình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Thạnh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TP.HCM</w:t>
            </w:r>
          </w:p>
        </w:tc>
      </w:tr>
      <w:tr w:rsidR="004B6847" w:rsidRPr="004B6847" w14:paraId="6CE65EF8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D9328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73A129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TMDVSX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Tùng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Vĩ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FFA662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01/02/22-CVTV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10/02/2022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42DD23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418/15 Trần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7,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5 TP.HCM</w:t>
            </w:r>
          </w:p>
        </w:tc>
      </w:tr>
      <w:tr w:rsidR="004B6847" w:rsidRPr="004B6847" w14:paraId="6E08CE0C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D64BE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429ACEA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Liên doanh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Kangaroo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Quốc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tế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DDB4CFE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1102/2022/CV-KGR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11/2/2022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25B12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Khu CN Tân Quang,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Tân Quang, Văn Lâm,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tỉnh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Hưng Yên</w:t>
            </w:r>
          </w:p>
        </w:tc>
      </w:tr>
      <w:tr w:rsidR="004B6847" w:rsidRPr="004B6847" w14:paraId="5F72CCA4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2D58FC1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5F8C07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Điện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tử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Benny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2FBAD6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02/CV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16/2/2022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374585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12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ngõ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26 Xuân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Diệu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Quảng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An,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Tây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Hồ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TP.Hà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</w:tr>
      <w:tr w:rsidR="004B6847" w:rsidRPr="004B6847" w14:paraId="18A59989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2219ACD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E3C8189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TMDV Giao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Vận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2426786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01/TCHQ/2022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8/2/2022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88A31CE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208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Hoa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Thám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12,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Tân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Bình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TP.HCM</w:t>
            </w:r>
          </w:p>
        </w:tc>
      </w:tr>
      <w:tr w:rsidR="004B6847" w:rsidRPr="004B6847" w14:paraId="7735045E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3FFCD4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771D7BC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Hiệp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hội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sản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xuất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ô tô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56E05B6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025101/2022/VAMA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15/2/2022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8DDFCB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Tầng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10,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Đào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Duy Anh,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9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Đào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Duy Anh,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Đống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Đa,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TP.Hà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</w:tr>
      <w:tr w:rsidR="004B6847" w:rsidRPr="004B6847" w14:paraId="3E369FFE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7F58F25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81682B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Công ty TNHH Linh Hưng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985F86A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CV1102/LH-HQ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11/2/2022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397B63B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Điểm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công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nghiệp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Lãm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Lãm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Đông,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Thành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.</w:t>
            </w:r>
          </w:p>
        </w:tc>
      </w:tr>
      <w:tr w:rsidR="004B6847" w:rsidRPr="004B6847" w14:paraId="69D656D8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0A4B3B5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98EF7D3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Công ty TNHH BHFLEX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C64805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20220209-01/BHFLEX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9/2/2022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C5D703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Khu CN Khai Quang,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Khai Quang, TP.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Vĩnh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Yên,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tỉnh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Vĩnh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Phúc</w:t>
            </w:r>
            <w:proofErr w:type="spellEnd"/>
          </w:p>
        </w:tc>
      </w:tr>
      <w:tr w:rsidR="004B6847" w:rsidRPr="004B6847" w14:paraId="63DD5DAC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CE849E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3C28DAC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Cuckoo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Vina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9C1C504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1402/CV-HQ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14/2/2022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9B019E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Tầng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15,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Tháp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C,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Central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Point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219 Trung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Kính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Yên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Giấy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HN</w:t>
            </w:r>
          </w:p>
        </w:tc>
      </w:tr>
      <w:tr w:rsidR="004B6847" w:rsidRPr="004B6847" w14:paraId="37D26FED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E5F6B46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DA32376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THN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6944733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170222/CV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17/2/2022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7C479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414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Lũy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Bán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Bích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Thạnh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Q. Tân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TP.HCM</w:t>
            </w:r>
          </w:p>
        </w:tc>
      </w:tr>
      <w:tr w:rsidR="004B6847" w:rsidRPr="004B6847" w14:paraId="68768EB7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F1CA04E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83E959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Fusion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Group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FCD597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01/2022-FUSION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17/2/2022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59AA347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Lô L1-06B, Lô L1-07B, Lô L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-08B Khu du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lịch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sinh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thái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cao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cấp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An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Khánh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An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Khánh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Đức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TP.HN</w:t>
            </w:r>
          </w:p>
        </w:tc>
      </w:tr>
      <w:tr w:rsidR="004B6847" w:rsidRPr="004B6847" w14:paraId="0DE9A811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74DFDF7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14AD64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Tân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Lợi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24CCC2B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16-22/CV-THL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15/2/2022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7414465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245/61D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Bình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Hiệp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Tân, Tân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TP.HCM</w:t>
            </w:r>
          </w:p>
        </w:tc>
      </w:tr>
      <w:tr w:rsidR="004B6847" w:rsidRPr="004B6847" w14:paraId="6BA79A5A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7E151B1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14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A07D20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Panasonic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Life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Solutions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9108759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PLSVN-09022022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9/2/2022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A25151C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Vsip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II-A,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12, KCN VN-Singapore II-A,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Vĩnh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Tân, Tân Uyên,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Bình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Dương</w:t>
            </w:r>
          </w:p>
        </w:tc>
      </w:tr>
      <w:tr w:rsidR="004B6847" w:rsidRPr="004B6847" w14:paraId="1D84915C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7D95DF7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8F69C8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Nidec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Mobility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7DFD20A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NMOV-202202-01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14/2/2022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089B22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Tầng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21,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Leadvisors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Tower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Văn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Đồng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Bắc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Liêm,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TP.Hà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</w:tr>
      <w:tr w:rsidR="004B6847" w:rsidRPr="004B6847" w14:paraId="4FAF28B0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1C92E53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02C699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MJ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Logistcs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B89A80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202202-01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09/2/2022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AFF501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Tầng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15, TTC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Tower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Lô B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A,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cụm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sản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xuất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TTCN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CNN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Giấy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Dịch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Vọng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hậu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Giấy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HN</w:t>
            </w:r>
          </w:p>
        </w:tc>
      </w:tr>
      <w:tr w:rsidR="004B6847" w:rsidRPr="004B6847" w14:paraId="5BF16F42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DB8CE9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DA4ADB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Hóa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dược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quốc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tế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276586D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CV1102/HIPC-HQ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11/2/2022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12B0F29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8,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ngõ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 4,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Xốm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Lãm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Đông,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</w:tr>
      <w:tr w:rsidR="004B6847" w:rsidRPr="004B6847" w14:paraId="0001B025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8462F3C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78EFF1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XNK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Bảo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Tín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3DCFD94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02/2022/BT-CST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19/2/2022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FF90A0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11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A,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Thạnh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Tân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TP.HCM</w:t>
            </w:r>
          </w:p>
        </w:tc>
      </w:tr>
      <w:tr w:rsidR="004B6847" w:rsidRPr="004B6847" w14:paraId="50847184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BCF1E8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3D23B5E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Thép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Tung Ho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33C5A3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02.2022/CV/VMKHQ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17/2/2022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D5CE9DB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KCN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Mỹ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II,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Mỹ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tỉnh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Rịa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-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Vũng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Tàu</w:t>
            </w:r>
            <w:proofErr w:type="spellEnd"/>
          </w:p>
        </w:tc>
      </w:tr>
      <w:tr w:rsidR="004B6847" w:rsidRPr="004B6847" w14:paraId="1EC8D015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403B192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CBFCEA3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Thép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Posco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Yamato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Vina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66F73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20220214/PY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14/2/2022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A26D511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Nl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KCN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Mỹ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II,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Mỹ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tỉnh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Rịa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-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Vũng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Tàu</w:t>
            </w:r>
            <w:proofErr w:type="spellEnd"/>
          </w:p>
        </w:tc>
      </w:tr>
      <w:tr w:rsidR="004B6847" w:rsidRPr="004B6847" w14:paraId="5073A342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8E3867B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BAACFC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Điện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tử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Benny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2F22737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08/CV,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09/CV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19/2/2022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ED730AF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Tầng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Tào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A,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Đồng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Phát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Vĩnh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Hưng,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Mai,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TP.Hà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</w:tr>
      <w:tr w:rsidR="004B6847" w:rsidRPr="004B6847" w14:paraId="772F3D06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F4AF436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987C8A1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điện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tử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Benny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928C2FE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05/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cv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19/2/2022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BCD89E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 12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ngõ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26 Xuân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Diệu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Quảng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An,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Tây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Hồ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</w:tr>
      <w:tr w:rsidR="004B6847" w:rsidRPr="004B6847" w14:paraId="7770FD20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A450989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58BBE6F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XNK Than -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Vinacomin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D159739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95/CLM-KTTC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21/2/2022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057129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47 Quang Trung,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Kiếm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TP.Hà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</w:tr>
      <w:tr w:rsidR="004B6847" w:rsidRPr="004B6847" w14:paraId="465FF072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4AB9F66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70EDFC1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Đất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Hợp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0AA9E77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văn không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21/02/2022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C8E33A5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4, khu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ở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Vạn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Phúc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Hiệp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Bình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Phước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Thủ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Đức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, TP.H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Chí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Minh</w:t>
            </w:r>
          </w:p>
        </w:tc>
      </w:tr>
      <w:tr w:rsidR="004B6847" w:rsidRPr="004B6847" w14:paraId="4A3DF62C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9982565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CDF87AF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Parasonic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64FEF1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2022.22.001/PSV- GDC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22/2/2022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B95508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Lô J1-J2 Khu CN Thăng Long,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xã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Kim Chung, Đông Anh,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TP.Hà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</w:tr>
      <w:tr w:rsidR="004B6847" w:rsidRPr="004B6847" w14:paraId="5EB33436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19CE4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70A460A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Chi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nhánh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Công ty CP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kỹ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thuật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SBC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02DD0D7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01/CV-2022/SBC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17/02/2022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B18E77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182C Lê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Thị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Bạch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11,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11,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TP.Hồ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Chí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Minh</w:t>
            </w:r>
          </w:p>
        </w:tc>
      </w:tr>
      <w:tr w:rsidR="004B6847" w:rsidRPr="004B6847" w14:paraId="12675C39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BE6D250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11F009D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TNHH ABB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Automation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and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Electrification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Việt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Nam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D672755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 01/022022/CV- ABB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23/02/2022,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02/022022/CV- ABB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22/2/2022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95CA65F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Tầng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19,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tòa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Friendship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31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Lê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Duẩn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Bến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Nghé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1,TP.H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Chí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Minh</w:t>
            </w:r>
          </w:p>
        </w:tc>
      </w:tr>
      <w:tr w:rsidR="004B6847" w:rsidRPr="004B6847" w14:paraId="349AAFF1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249C067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266E868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Tập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đoàn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Sunhouse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0EE835C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230222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23/2/2022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9322AA5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139,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Nguyễn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Thái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Học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Điện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Biên,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Ba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Đình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Thành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phố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Nội</w:t>
            </w:r>
            <w:proofErr w:type="spellEnd"/>
          </w:p>
        </w:tc>
      </w:tr>
      <w:tr w:rsidR="004B6847" w:rsidRPr="004B6847" w14:paraId="09E8C369" w14:textId="77777777" w:rsidTr="004B6847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D5C8CA4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29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28C2C1F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Công ty CP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máy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và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Phụ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tùng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Ý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Hợp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85721B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220222/YH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ngày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22/02/2022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87775A3" w14:textId="77777777" w:rsidR="004B6847" w:rsidRPr="004B6847" w:rsidRDefault="004B6847" w:rsidP="004B684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46/41/61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Vườn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Chuối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Phường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4, 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Quận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3, TP.H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ồ</w:t>
            </w:r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  <w:proofErr w:type="spellStart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Chí</w:t>
            </w:r>
            <w:proofErr w:type="spellEnd"/>
            <w:r w:rsidRPr="004B684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 Minh</w:t>
            </w:r>
          </w:p>
        </w:tc>
      </w:tr>
    </w:tbl>
    <w:p w14:paraId="419D5AC7" w14:textId="77777777" w:rsidR="004B6847" w:rsidRPr="004B6847" w:rsidRDefault="004B6847" w:rsidP="004B684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B684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0973DF4" w14:textId="77777777" w:rsidR="00F53A04" w:rsidRDefault="00F53A04"/>
    <w:sectPr w:rsidR="00F53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47"/>
    <w:rsid w:val="004B6847"/>
    <w:rsid w:val="00F5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7705B"/>
  <w15:chartTrackingRefBased/>
  <w15:docId w15:val="{6181259A-10FC-4EAE-8203-A7978EC2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6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B68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6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1611</Words>
  <Characters>9189</Characters>
  <Application>Microsoft Office Word</Application>
  <DocSecurity>0</DocSecurity>
  <Lines>76</Lines>
  <Paragraphs>21</Paragraphs>
  <ScaleCrop>false</ScaleCrop>
  <Company/>
  <LinksUpToDate>false</LinksUpToDate>
  <CharactersWithSpaces>10779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Trần văn</dc:creator>
  <cp:keywords/>
  <dc:description/>
  <cp:lastModifiedBy>Minh Trần văn</cp:lastModifiedBy>
  <cp:revision>1</cp:revision>
  <dcterms:created xsi:type="dcterms:W3CDTF">2022-03-07T07:40:00Z</dcterms:created>
  <dcterms:modified xsi:type="dcterms:W3CDTF">2022-03-07T07:40:00Z</dcterms:modified>
</cp:coreProperties>
</file>