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6"/>
        <w:gridCol w:w="6574"/>
      </w:tblGrid>
      <w:tr w:rsidR="009129F9" w:rsidRPr="009129F9" w:rsidTr="009129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9F9" w:rsidRDefault="009129F9" w:rsidP="00B559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BỘ TÀI CHÍNH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CỤC HẢI QUAN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4162/TCHQ-</w:t>
            </w:r>
            <w:bookmarkStart w:id="0" w:name="_GoBack"/>
            <w:bookmarkEnd w:id="0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GSQL</w:t>
            </w:r>
          </w:p>
          <w:p w:rsidR="009129F9" w:rsidRPr="009129F9" w:rsidRDefault="009129F9" w:rsidP="000E565F">
            <w:pPr>
              <w:spacing w:after="0" w:line="360" w:lineRule="auto"/>
              <w:ind w:left="6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V/v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xứ</w:t>
            </w:r>
            <w:proofErr w:type="spellEnd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mẫu</w:t>
            </w:r>
            <w:proofErr w:type="spellEnd"/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</w:t>
            </w:r>
          </w:p>
        </w:tc>
        <w:tc>
          <w:tcPr>
            <w:tcW w:w="6529" w:type="dxa"/>
            <w:vAlign w:val="center"/>
            <w:hideMark/>
          </w:tcPr>
          <w:p w:rsidR="00B5593C" w:rsidRDefault="009129F9" w:rsidP="00B5593C">
            <w:pPr>
              <w:spacing w:after="0" w:line="360" w:lineRule="auto"/>
              <w:ind w:left="14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–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55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</w:t>
            </w:r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_______________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9129F9" w:rsidRPr="009129F9" w:rsidRDefault="009129F9" w:rsidP="000E565F">
            <w:pPr>
              <w:spacing w:after="0" w:line="360" w:lineRule="auto"/>
              <w:ind w:left="14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2021</w:t>
            </w:r>
          </w:p>
        </w:tc>
      </w:tr>
      <w:tr w:rsidR="009129F9" w:rsidRPr="009129F9" w:rsidTr="009129F9">
        <w:trPr>
          <w:tblCellSpacing w:w="15" w:type="dxa"/>
        </w:trPr>
        <w:tc>
          <w:tcPr>
            <w:tcW w:w="0" w:type="auto"/>
            <w:vAlign w:val="center"/>
          </w:tcPr>
          <w:p w:rsidR="009129F9" w:rsidRPr="009129F9" w:rsidRDefault="009129F9" w:rsidP="00B5593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9" w:type="dxa"/>
            <w:vAlign w:val="center"/>
          </w:tcPr>
          <w:p w:rsidR="009129F9" w:rsidRPr="009129F9" w:rsidRDefault="009129F9" w:rsidP="00B5593C">
            <w:pPr>
              <w:spacing w:after="0" w:line="360" w:lineRule="auto"/>
              <w:ind w:left="145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129F9" w:rsidRPr="009129F9" w:rsidRDefault="009129F9" w:rsidP="00B5593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129F9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9129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129F9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9129F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B5593C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593C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593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26AF8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="00526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593C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="00B559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5593C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593C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</w:p>
    <w:p w:rsidR="00526AF8" w:rsidRDefault="00526AF8" w:rsidP="00B5593C">
      <w:pPr>
        <w:spacing w:after="0" w:line="360" w:lineRule="auto"/>
        <w:ind w:firstLine="720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ă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quy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đị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ạ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kho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ề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24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ậ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ă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2014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và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Thông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ư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ố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47/2020/TT-BTC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ngày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27/5/2020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ủ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ộ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Tài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chính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;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trên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ơ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ở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đề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ị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ủ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ơ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có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quy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ề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ừ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ậ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ủ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Thái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Lan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và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Malaysia,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để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ạ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ậ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ươ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ạ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trong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giai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ạ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ị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Covid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19,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ổ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có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ý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ế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ư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:</w:t>
      </w:r>
      <w:proofErr w:type="gramEnd"/>
    </w:p>
    <w:p w:rsidR="00526AF8" w:rsidRDefault="00526AF8" w:rsidP="00B5593C">
      <w:pPr>
        <w:spacing w:after="0" w:line="360" w:lineRule="auto"/>
        <w:ind w:firstLine="720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ơ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ậ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scan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ừ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ậ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ẫ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và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ừ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ậ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ẫ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có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ữ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ký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ử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do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ườ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khai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ính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kèm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trên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ử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lý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ữ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ử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ủ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ơ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="000E565F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         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Công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ự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ể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tra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tính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ủ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ừ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ậ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trên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ơ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ở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ữ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thông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tin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ề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doanh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nghi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ạ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trang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ử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ủ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ASEAN (</w:t>
      </w:r>
      <w:hyperlink r:id="rId4" w:tgtFrame="_blank" w:history="1">
        <w:r>
          <w:rPr>
            <w:rStyle w:val="Hyperlink"/>
            <w:rFonts w:ascii="inherit" w:hAnsi="inherit" w:cs="Segoe UI Historic"/>
            <w:sz w:val="23"/>
            <w:szCs w:val="23"/>
            <w:bdr w:val="none" w:sz="0" w:space="0" w:color="auto" w:frame="1"/>
          </w:rPr>
          <w:t>http://web.awsc.asean.org</w:t>
        </w:r>
      </w:hyperlink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),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ế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ớ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ứ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ừ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ộ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ồ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ơ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và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ế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ả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ể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tra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ự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ế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hàng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hóa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(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ế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có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)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để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x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ử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lý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theo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úng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quy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đị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proofErr w:type="gramEnd"/>
    </w:p>
    <w:p w:rsidR="00B5593C" w:rsidRPr="00B5593C" w:rsidRDefault="00B5593C" w:rsidP="00B5593C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Cục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Hải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tỉnh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93C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5593C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B5593C">
        <w:rPr>
          <w:rFonts w:ascii="Times New Roman" w:eastAsia="Times New Roman" w:hAnsi="Times New Roman" w:cs="Times New Roman"/>
          <w:sz w:val="24"/>
          <w:szCs w:val="24"/>
        </w:rPr>
        <w:t xml:space="preserve"> ./</w:t>
      </w:r>
      <w:proofErr w:type="gramEnd"/>
      <w:r w:rsidRPr="00B5593C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0"/>
        <w:gridCol w:w="4393"/>
      </w:tblGrid>
      <w:tr w:rsidR="009129F9" w:rsidRPr="009129F9" w:rsidTr="00B5593C">
        <w:trPr>
          <w:tblCellSpacing w:w="15" w:type="dxa"/>
        </w:trPr>
        <w:tc>
          <w:tcPr>
            <w:tcW w:w="4725" w:type="dxa"/>
            <w:vAlign w:val="center"/>
            <w:hideMark/>
          </w:tcPr>
          <w:p w:rsidR="009129F9" w:rsidRPr="009129F9" w:rsidRDefault="009129F9" w:rsidP="000E565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29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proofErr w:type="gramStart"/>
            <w:r w:rsidRPr="009129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proofErr w:type="gram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Như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</w:t>
            </w:r>
            <w:proofErr w:type="spellStart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: VT,</w:t>
            </w:r>
            <w:r w:rsidR="000E565F">
              <w:rPr>
                <w:rFonts w:ascii="Times New Roman" w:eastAsia="Times New Roman" w:hAnsi="Times New Roman" w:cs="Times New Roman"/>
                <w:sz w:val="24"/>
                <w:szCs w:val="24"/>
              </w:rPr>
              <w:t>GSQL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29F9" w:rsidRPr="009129F9" w:rsidRDefault="009129F9" w:rsidP="000E565F">
            <w:pPr>
              <w:spacing w:after="0" w:line="360" w:lineRule="auto"/>
              <w:ind w:left="1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KT. TỔNG CỤC TRƯỞNG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129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PHÓ TỔNG CỤC TRƯỞNG</w:t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129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E5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E5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Mai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Xuân</w:t>
            </w:r>
            <w:proofErr w:type="spellEnd"/>
            <w:r w:rsidR="000E5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E56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Thành</w:t>
            </w:r>
            <w:proofErr w:type="spellEnd"/>
          </w:p>
        </w:tc>
      </w:tr>
    </w:tbl>
    <w:p w:rsidR="003E25D2" w:rsidRDefault="003E25D2" w:rsidP="00B5593C">
      <w:pPr>
        <w:spacing w:line="360" w:lineRule="auto"/>
      </w:pPr>
    </w:p>
    <w:sectPr w:rsidR="003E25D2" w:rsidSect="00B5593C"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9F9"/>
    <w:rsid w:val="000E565F"/>
    <w:rsid w:val="003E25D2"/>
    <w:rsid w:val="00526AF8"/>
    <w:rsid w:val="009129F9"/>
    <w:rsid w:val="00B5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C02F"/>
  <w15:chartTrackingRefBased/>
  <w15:docId w15:val="{7C9750E8-005C-4139-AAFB-3F2A37A6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129F9"/>
    <w:rPr>
      <w:b/>
      <w:bCs/>
    </w:rPr>
  </w:style>
  <w:style w:type="paragraph" w:customStyle="1" w:styleId="has-text-align-center">
    <w:name w:val="has-text-align-center"/>
    <w:basedOn w:val="Normal"/>
    <w:rsid w:val="0091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129F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12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26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.facebook.com/l.php?u=http%3A%2F%2Fweb.awsc.asean.org%2F%3Ffbclid%3DIwAR19m08flL1OsVGX7rcDtrgCZsaFdQpFNiqjnbWPYw62xbrQ-oKqqVZg2zg&amp;h=AT2USLnhSGyBp-9UHq-gc0njxnmhFl8C77P_6GXGDip8ousk_Ao1iWkxDokq_6bR7HwCiTuu00ibcfToIbd4t3gktVAOF0t5BHoVRWpOWB7TZ49Jqw5xhCyttO7ma9h7EH7w&amp;__tn__=-UK*F&amp;c%5b0%5d=AT1EdMN6Ae_MasSylyj4A6IM5ihYAv6aIW6z5oVUQDCVVNDcIqOfUtNyXCBjetAvk94MscUkpoUHEbecGo_k3qDL14S6QVuSkVp6FTd72I03FEUsFfABiA5KudNvFBAmiZARSvt0bXtVllTt8Z8UxCidKP7VYD7tClMgttPhMSWamuQXR__9tAlVtAUiEo8UEX-D6TUd8Gq_PnJXQxCkbovBdWIwmspC828rr3RbUqP9U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2</cp:revision>
  <dcterms:created xsi:type="dcterms:W3CDTF">2021-08-25T07:39:00Z</dcterms:created>
  <dcterms:modified xsi:type="dcterms:W3CDTF">2021-08-25T07:39:00Z</dcterms:modified>
</cp:coreProperties>
</file>